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3AC" w:rsidRDefault="00B233AC" w:rsidP="00B233AC">
      <w:pPr>
        <w:jc w:val="right"/>
        <w:rPr>
          <w:b/>
          <w:sz w:val="24"/>
          <w:szCs w:val="24"/>
        </w:rPr>
      </w:pPr>
      <w:r w:rsidRPr="00B233AC">
        <w:rPr>
          <w:b/>
          <w:sz w:val="24"/>
          <w:szCs w:val="24"/>
        </w:rPr>
        <w:t xml:space="preserve">TABLO 1 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356"/>
        <w:gridCol w:w="1338"/>
        <w:gridCol w:w="2409"/>
        <w:gridCol w:w="2694"/>
      </w:tblGrid>
      <w:tr w:rsidR="00B233AC" w:rsidRPr="00B233AC" w:rsidTr="00B233AC">
        <w:trPr>
          <w:trHeight w:val="1380"/>
        </w:trPr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33AC" w:rsidRPr="00B233AC" w:rsidRDefault="00B233AC" w:rsidP="00C269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HASTA HAKLARI BAŞVURU İSTATİSTİKLERİ 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33AC" w:rsidRPr="00B233AC" w:rsidRDefault="00B233AC" w:rsidP="00C269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BAŞVURU SAYISI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33AC" w:rsidRPr="00B233AC" w:rsidRDefault="00B233AC" w:rsidP="00C269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HASTA İLETİŞİM BİRİMLERİ TARAFINDAN YERİNDE ÇÖZÜLEN BAŞVURU SAYISI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33AC" w:rsidRPr="00B233AC" w:rsidRDefault="00B233AC" w:rsidP="00C269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HASTA HAKLARI KURULLARINDA GÖRÜŞÜLEN BAŞVURU SAYISI</w:t>
            </w:r>
          </w:p>
        </w:tc>
      </w:tr>
      <w:tr w:rsidR="00B233AC" w:rsidRPr="00B233AC" w:rsidTr="00B233AC">
        <w:trPr>
          <w:trHeight w:val="6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33AC" w:rsidRPr="00B233AC" w:rsidRDefault="00B233AC" w:rsidP="00C269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YILLAR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33AC" w:rsidRPr="00B233AC" w:rsidRDefault="00B233AC" w:rsidP="00C269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SAYI-YÜZDE</w:t>
            </w: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AC" w:rsidRPr="00B233AC" w:rsidRDefault="00B233AC" w:rsidP="00C26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AC" w:rsidRPr="00B233AC" w:rsidRDefault="00B233AC" w:rsidP="00C26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AC" w:rsidRPr="00B233AC" w:rsidRDefault="00B233AC" w:rsidP="00C26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233AC" w:rsidRPr="00B233AC" w:rsidTr="00B233AC">
        <w:trPr>
          <w:trHeight w:val="57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3AC" w:rsidRPr="00B233AC" w:rsidRDefault="00B233AC" w:rsidP="00C26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2005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3AC" w:rsidRPr="00B233AC" w:rsidRDefault="00B233AC" w:rsidP="00C26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Sayı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3AC" w:rsidRPr="00B233AC" w:rsidRDefault="00B233AC" w:rsidP="00C26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35.457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3AC" w:rsidRPr="00B233AC" w:rsidRDefault="00B233AC" w:rsidP="00C26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29.354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3AC" w:rsidRPr="00B233AC" w:rsidRDefault="00B233AC" w:rsidP="00C26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6.103</w:t>
            </w:r>
          </w:p>
        </w:tc>
        <w:bookmarkStart w:id="0" w:name="_GoBack"/>
        <w:bookmarkEnd w:id="0"/>
      </w:tr>
      <w:tr w:rsidR="00B233AC" w:rsidRPr="00B233AC" w:rsidTr="00B233AC">
        <w:trPr>
          <w:trHeight w:val="57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AC" w:rsidRPr="00B233AC" w:rsidRDefault="00B233AC" w:rsidP="00C26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3AC" w:rsidRPr="00B233AC" w:rsidRDefault="00B233AC" w:rsidP="00C26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%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3AC" w:rsidRPr="00B233AC" w:rsidRDefault="00B233AC" w:rsidP="00C26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3AC" w:rsidRPr="00B233AC" w:rsidRDefault="00B233AC" w:rsidP="00C26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83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3AC" w:rsidRPr="00B233AC" w:rsidRDefault="00B233AC" w:rsidP="00C26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17</w:t>
            </w:r>
          </w:p>
        </w:tc>
      </w:tr>
      <w:tr w:rsidR="00B233AC" w:rsidRPr="00B233AC" w:rsidTr="00B233AC">
        <w:trPr>
          <w:trHeight w:val="57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233AC" w:rsidRPr="00B233AC" w:rsidRDefault="00B233AC" w:rsidP="00C26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2006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233AC" w:rsidRPr="00B233AC" w:rsidRDefault="00B233AC" w:rsidP="00C26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Sayı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233AC" w:rsidRPr="00B233AC" w:rsidRDefault="00B233AC" w:rsidP="00C26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43.509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233AC" w:rsidRPr="00B233AC" w:rsidRDefault="00B233AC" w:rsidP="00C26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31.399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233AC" w:rsidRPr="00B233AC" w:rsidRDefault="00B233AC" w:rsidP="00C26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12.110</w:t>
            </w:r>
          </w:p>
        </w:tc>
      </w:tr>
      <w:tr w:rsidR="00B233AC" w:rsidRPr="00B233AC" w:rsidTr="00B233AC">
        <w:trPr>
          <w:trHeight w:val="57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33AC" w:rsidRPr="00B233AC" w:rsidRDefault="00B233AC" w:rsidP="00C26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233AC" w:rsidRPr="00B233AC" w:rsidRDefault="00B233AC" w:rsidP="00C26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%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233AC" w:rsidRPr="00B233AC" w:rsidRDefault="00B233AC" w:rsidP="00C26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233AC" w:rsidRPr="00B233AC" w:rsidRDefault="00B233AC" w:rsidP="00C26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72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233AC" w:rsidRPr="00B233AC" w:rsidRDefault="00B233AC" w:rsidP="00C26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28</w:t>
            </w:r>
          </w:p>
        </w:tc>
      </w:tr>
      <w:tr w:rsidR="00B233AC" w:rsidRPr="00B233AC" w:rsidTr="00B233AC">
        <w:trPr>
          <w:trHeight w:val="57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3AC" w:rsidRPr="00B233AC" w:rsidRDefault="00B233AC" w:rsidP="00C26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2007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3AC" w:rsidRPr="00B233AC" w:rsidRDefault="00B233AC" w:rsidP="00C26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Sayı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3AC" w:rsidRPr="00B233AC" w:rsidRDefault="00B233AC" w:rsidP="00C26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78.633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3AC" w:rsidRPr="00B233AC" w:rsidRDefault="00B233AC" w:rsidP="00C26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65.844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3AC" w:rsidRPr="00B233AC" w:rsidRDefault="00B233AC" w:rsidP="00C26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12.789</w:t>
            </w:r>
          </w:p>
        </w:tc>
      </w:tr>
      <w:tr w:rsidR="00B233AC" w:rsidRPr="00B233AC" w:rsidTr="00B233AC">
        <w:trPr>
          <w:trHeight w:val="57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AC" w:rsidRPr="00B233AC" w:rsidRDefault="00B233AC" w:rsidP="00C26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3AC" w:rsidRPr="00B233AC" w:rsidRDefault="00B233AC" w:rsidP="00C26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%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3AC" w:rsidRPr="00B233AC" w:rsidRDefault="00B233AC" w:rsidP="00C26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3AC" w:rsidRPr="00B233AC" w:rsidRDefault="00B233AC" w:rsidP="00C26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84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3AC" w:rsidRPr="00B233AC" w:rsidRDefault="00B233AC" w:rsidP="00C26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16</w:t>
            </w:r>
          </w:p>
        </w:tc>
      </w:tr>
      <w:tr w:rsidR="00B233AC" w:rsidRPr="00B233AC" w:rsidTr="00B233AC">
        <w:trPr>
          <w:trHeight w:val="57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233AC" w:rsidRPr="00B233AC" w:rsidRDefault="00B233AC" w:rsidP="00C26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2008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233AC" w:rsidRPr="00B233AC" w:rsidRDefault="00B233AC" w:rsidP="00C26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Sayı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233AC" w:rsidRPr="00B233AC" w:rsidRDefault="00B233AC" w:rsidP="00C26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89.961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233AC" w:rsidRPr="00B233AC" w:rsidRDefault="00B233AC" w:rsidP="00C26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75.863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233AC" w:rsidRPr="00B233AC" w:rsidRDefault="00B233AC" w:rsidP="00C26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14.098</w:t>
            </w:r>
          </w:p>
        </w:tc>
      </w:tr>
      <w:tr w:rsidR="00B233AC" w:rsidRPr="00B233AC" w:rsidTr="00B233AC">
        <w:trPr>
          <w:trHeight w:val="57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33AC" w:rsidRPr="00B233AC" w:rsidRDefault="00B233AC" w:rsidP="00C26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233AC" w:rsidRPr="00B233AC" w:rsidRDefault="00B233AC" w:rsidP="00C26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%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233AC" w:rsidRPr="00B233AC" w:rsidRDefault="00B233AC" w:rsidP="00C26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233AC" w:rsidRPr="00B233AC" w:rsidRDefault="00B233AC" w:rsidP="00C26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84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233AC" w:rsidRPr="00B233AC" w:rsidRDefault="00B233AC" w:rsidP="00C26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16</w:t>
            </w:r>
          </w:p>
        </w:tc>
      </w:tr>
      <w:tr w:rsidR="00B233AC" w:rsidRPr="00B233AC" w:rsidTr="00B233AC">
        <w:trPr>
          <w:trHeight w:val="57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3AC" w:rsidRPr="00B233AC" w:rsidRDefault="00B233AC" w:rsidP="00C26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2009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3AC" w:rsidRPr="00B233AC" w:rsidRDefault="00B233AC" w:rsidP="00C26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Sayı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3AC" w:rsidRPr="00B233AC" w:rsidRDefault="00B233AC" w:rsidP="00C26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131.584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3AC" w:rsidRPr="00B233AC" w:rsidRDefault="00B233AC" w:rsidP="00C26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112.959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3AC" w:rsidRPr="00B233AC" w:rsidRDefault="00B233AC" w:rsidP="00C26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18.625</w:t>
            </w:r>
          </w:p>
        </w:tc>
      </w:tr>
      <w:tr w:rsidR="00B233AC" w:rsidRPr="00B233AC" w:rsidTr="00B233AC">
        <w:trPr>
          <w:trHeight w:val="57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AC" w:rsidRPr="00B233AC" w:rsidRDefault="00B233AC" w:rsidP="00C26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3AC" w:rsidRPr="00B233AC" w:rsidRDefault="00B233AC" w:rsidP="00C26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%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3AC" w:rsidRPr="00B233AC" w:rsidRDefault="00B233AC" w:rsidP="00C26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3AC" w:rsidRPr="00B233AC" w:rsidRDefault="00B233AC" w:rsidP="00C26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86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3AC" w:rsidRPr="00B233AC" w:rsidRDefault="00B233AC" w:rsidP="00C26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14</w:t>
            </w:r>
          </w:p>
        </w:tc>
      </w:tr>
      <w:tr w:rsidR="00B233AC" w:rsidRPr="00B233AC" w:rsidTr="00B233AC">
        <w:trPr>
          <w:trHeight w:val="57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233AC" w:rsidRPr="00B233AC" w:rsidRDefault="00B233AC" w:rsidP="00C26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2010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233AC" w:rsidRPr="00B233AC" w:rsidRDefault="00B233AC" w:rsidP="00C26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Sayı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233AC" w:rsidRPr="00B233AC" w:rsidRDefault="00B233AC" w:rsidP="00C26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142.623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233AC" w:rsidRPr="00B233AC" w:rsidRDefault="00B233AC" w:rsidP="00C26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121.032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233AC" w:rsidRPr="00B233AC" w:rsidRDefault="00B233AC" w:rsidP="00C26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21.591</w:t>
            </w:r>
          </w:p>
        </w:tc>
      </w:tr>
      <w:tr w:rsidR="00B233AC" w:rsidRPr="00B233AC" w:rsidTr="00B233AC">
        <w:trPr>
          <w:trHeight w:val="57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33AC" w:rsidRPr="00B233AC" w:rsidRDefault="00B233AC" w:rsidP="00C26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233AC" w:rsidRPr="00B233AC" w:rsidRDefault="00B233AC" w:rsidP="00C26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%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233AC" w:rsidRPr="00B233AC" w:rsidRDefault="00B233AC" w:rsidP="00C26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233AC" w:rsidRPr="00B233AC" w:rsidRDefault="00B233AC" w:rsidP="00C26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85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233AC" w:rsidRPr="00B233AC" w:rsidRDefault="00B233AC" w:rsidP="00C26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15</w:t>
            </w:r>
          </w:p>
        </w:tc>
      </w:tr>
      <w:tr w:rsidR="00B233AC" w:rsidRPr="00B233AC" w:rsidTr="00B233AC">
        <w:trPr>
          <w:trHeight w:val="57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3AC" w:rsidRPr="00B233AC" w:rsidRDefault="00B233AC" w:rsidP="00C26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2011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3AC" w:rsidRPr="00B233AC" w:rsidRDefault="00B233AC" w:rsidP="00C26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Sayı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3AC" w:rsidRPr="00B233AC" w:rsidRDefault="00B233AC" w:rsidP="00C26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179.265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3AC" w:rsidRPr="00B233AC" w:rsidRDefault="00B233AC" w:rsidP="00C26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150.076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3AC" w:rsidRPr="00B233AC" w:rsidRDefault="00B233AC" w:rsidP="00C26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29.189</w:t>
            </w:r>
          </w:p>
        </w:tc>
      </w:tr>
      <w:tr w:rsidR="00B233AC" w:rsidRPr="00B233AC" w:rsidTr="00B233AC">
        <w:trPr>
          <w:trHeight w:val="57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AC" w:rsidRPr="00B233AC" w:rsidRDefault="00B233AC" w:rsidP="00C26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3AC" w:rsidRPr="00B233AC" w:rsidRDefault="00B233AC" w:rsidP="00C26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%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3AC" w:rsidRPr="00B233AC" w:rsidRDefault="00B233AC" w:rsidP="00C26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3AC" w:rsidRPr="00B233AC" w:rsidRDefault="00B233AC" w:rsidP="00C26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84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3AC" w:rsidRPr="00B233AC" w:rsidRDefault="00B233AC" w:rsidP="00C26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16</w:t>
            </w:r>
          </w:p>
        </w:tc>
      </w:tr>
      <w:tr w:rsidR="00B233AC" w:rsidRPr="00B233AC" w:rsidTr="00B233AC">
        <w:trPr>
          <w:trHeight w:val="57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233AC" w:rsidRPr="00B233AC" w:rsidRDefault="00B233AC" w:rsidP="00C26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2012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233AC" w:rsidRPr="00B233AC" w:rsidRDefault="00B233AC" w:rsidP="00C26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Sayı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233AC" w:rsidRPr="00B233AC" w:rsidRDefault="00B233AC" w:rsidP="00C26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195.669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233AC" w:rsidRPr="00B233AC" w:rsidRDefault="00B233AC" w:rsidP="00C26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162.556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233AC" w:rsidRPr="00B233AC" w:rsidRDefault="00B233AC" w:rsidP="00C26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33.113</w:t>
            </w:r>
          </w:p>
        </w:tc>
      </w:tr>
      <w:tr w:rsidR="00B233AC" w:rsidRPr="00B233AC" w:rsidTr="00B233AC">
        <w:trPr>
          <w:trHeight w:val="57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33AC" w:rsidRPr="00B233AC" w:rsidRDefault="00B233AC" w:rsidP="00C26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233AC" w:rsidRPr="00B233AC" w:rsidRDefault="00B233AC" w:rsidP="00C26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%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233AC" w:rsidRPr="00B233AC" w:rsidRDefault="00B233AC" w:rsidP="00C26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233AC" w:rsidRPr="00B233AC" w:rsidRDefault="00B233AC" w:rsidP="00C26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83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233AC" w:rsidRPr="00B233AC" w:rsidRDefault="00B233AC" w:rsidP="00C26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17</w:t>
            </w:r>
          </w:p>
        </w:tc>
      </w:tr>
      <w:tr w:rsidR="00B233AC" w:rsidRPr="00B233AC" w:rsidTr="00B233AC">
        <w:trPr>
          <w:trHeight w:val="57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3AC" w:rsidRPr="00B233AC" w:rsidRDefault="00B233AC" w:rsidP="00C26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2013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3AC" w:rsidRPr="00B233AC" w:rsidRDefault="00B233AC" w:rsidP="00C26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Sayı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3AC" w:rsidRPr="00B233AC" w:rsidRDefault="00B233AC" w:rsidP="00C26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161.120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3AC" w:rsidRPr="00B233AC" w:rsidRDefault="00B233AC" w:rsidP="00C26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131.611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3AC" w:rsidRPr="00B233AC" w:rsidRDefault="00B233AC" w:rsidP="00C26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29.509</w:t>
            </w:r>
          </w:p>
        </w:tc>
      </w:tr>
      <w:tr w:rsidR="00B233AC" w:rsidRPr="00B233AC" w:rsidTr="00B233AC">
        <w:trPr>
          <w:trHeight w:val="57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AC" w:rsidRPr="00B233AC" w:rsidRDefault="00B233AC" w:rsidP="00C26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3AC" w:rsidRPr="00B233AC" w:rsidRDefault="00B233AC" w:rsidP="00C26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%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3AC" w:rsidRPr="00B233AC" w:rsidRDefault="00B233AC" w:rsidP="00C26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3AC" w:rsidRPr="00B233AC" w:rsidRDefault="00B233AC" w:rsidP="00C26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3AC" w:rsidRPr="00B233AC" w:rsidRDefault="00B233AC" w:rsidP="00C26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18</w:t>
            </w:r>
          </w:p>
        </w:tc>
      </w:tr>
      <w:tr w:rsidR="00B233AC" w:rsidRPr="00B233AC" w:rsidTr="00B233AC">
        <w:trPr>
          <w:trHeight w:val="57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233AC" w:rsidRPr="00B233AC" w:rsidRDefault="00B233AC" w:rsidP="00C26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2014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233AC" w:rsidRPr="00B233AC" w:rsidRDefault="00B233AC" w:rsidP="00C26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Sayı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233AC" w:rsidRPr="00B233AC" w:rsidRDefault="00B233AC" w:rsidP="00C26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168.254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233AC" w:rsidRPr="00B233AC" w:rsidRDefault="00B233AC" w:rsidP="00C26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144.092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233AC" w:rsidRPr="00B233AC" w:rsidRDefault="00B233AC" w:rsidP="00C26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23.827</w:t>
            </w:r>
          </w:p>
        </w:tc>
      </w:tr>
      <w:tr w:rsidR="00B233AC" w:rsidRPr="00B233AC" w:rsidTr="00B233AC">
        <w:trPr>
          <w:trHeight w:val="57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33AC" w:rsidRPr="00B233AC" w:rsidRDefault="00B233AC" w:rsidP="00C26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233AC" w:rsidRPr="00B233AC" w:rsidRDefault="00B233AC" w:rsidP="00C26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%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233AC" w:rsidRPr="00B233AC" w:rsidRDefault="00B233AC" w:rsidP="00C26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233AC" w:rsidRPr="00B233AC" w:rsidRDefault="00B233AC" w:rsidP="00C26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86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233AC" w:rsidRPr="00B233AC" w:rsidRDefault="00B233AC" w:rsidP="00C26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14</w:t>
            </w:r>
          </w:p>
        </w:tc>
      </w:tr>
    </w:tbl>
    <w:p w:rsidR="00B233AC" w:rsidRPr="00B233AC" w:rsidRDefault="00B233AC" w:rsidP="00B233A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TABLO 2 </w:t>
      </w:r>
    </w:p>
    <w:tbl>
      <w:tblPr>
        <w:tblW w:w="92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993"/>
        <w:gridCol w:w="1842"/>
        <w:gridCol w:w="1556"/>
        <w:gridCol w:w="1380"/>
        <w:gridCol w:w="1420"/>
        <w:gridCol w:w="960"/>
      </w:tblGrid>
      <w:tr w:rsidR="00B233AC" w:rsidRPr="00B233AC" w:rsidTr="00B233AC">
        <w:trPr>
          <w:trHeight w:val="1380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HASTA HAKLARI KURUL İSTATİSTİKLERİ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HASTA HAKLARI KURULLARINDA GÖRÜŞÜLEN BAŞVURU SAYISI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KURULDA VERİLEN İHLAL </w:t>
            </w:r>
            <w:r w:rsidR="00153F70" w:rsidRPr="00B233AC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KARARI SAYISI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KURULDA VERİLEN İHLAL YOK KARARI SAYISI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KAPSAM DIŞI (ADLİ, TEKNİK KONU V.D.) BAŞVURU SAYISI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TOPLAM</w:t>
            </w:r>
          </w:p>
        </w:tc>
      </w:tr>
      <w:tr w:rsidR="00B233AC" w:rsidRPr="00B233AC" w:rsidTr="00B233AC">
        <w:trPr>
          <w:trHeight w:val="6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YILLAR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SAYI-YÜZDE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233AC" w:rsidRPr="00B233AC" w:rsidTr="00B233AC">
        <w:trPr>
          <w:trHeight w:val="57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2005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Sayı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6.103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589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2.724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2.790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6.103</w:t>
            </w:r>
          </w:p>
        </w:tc>
      </w:tr>
      <w:tr w:rsidR="00B233AC" w:rsidRPr="00B233AC" w:rsidTr="00B233AC">
        <w:trPr>
          <w:trHeight w:val="57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100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100</w:t>
            </w:r>
          </w:p>
        </w:tc>
      </w:tr>
      <w:tr w:rsidR="00B233AC" w:rsidRPr="00B233AC" w:rsidTr="00B233AC">
        <w:trPr>
          <w:trHeight w:val="57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2006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Sayı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12.110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1.097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3.734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7.279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12.110</w:t>
            </w:r>
          </w:p>
        </w:tc>
      </w:tr>
      <w:tr w:rsidR="00B233AC" w:rsidRPr="00B233AC" w:rsidTr="00B233AC">
        <w:trPr>
          <w:trHeight w:val="57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100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100</w:t>
            </w:r>
          </w:p>
        </w:tc>
      </w:tr>
      <w:tr w:rsidR="00B233AC" w:rsidRPr="00B233AC" w:rsidTr="00B233AC">
        <w:trPr>
          <w:trHeight w:val="57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2007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Sayı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12.789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1.407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6.906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4.476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12.789</w:t>
            </w:r>
          </w:p>
        </w:tc>
      </w:tr>
      <w:tr w:rsidR="00B233AC" w:rsidRPr="00B233AC" w:rsidTr="00B233AC">
        <w:trPr>
          <w:trHeight w:val="57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100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100</w:t>
            </w:r>
          </w:p>
        </w:tc>
      </w:tr>
      <w:tr w:rsidR="00B233AC" w:rsidRPr="00B233AC" w:rsidTr="00B233AC">
        <w:trPr>
          <w:trHeight w:val="57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Sayı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14.098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2.510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7.697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1.891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12.098</w:t>
            </w:r>
          </w:p>
        </w:tc>
      </w:tr>
      <w:tr w:rsidR="00B233AC" w:rsidRPr="00B233AC" w:rsidTr="00B233AC">
        <w:trPr>
          <w:trHeight w:val="57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100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86</w:t>
            </w:r>
          </w:p>
        </w:tc>
      </w:tr>
      <w:tr w:rsidR="00B233AC" w:rsidRPr="00B233AC" w:rsidTr="00B233AC">
        <w:trPr>
          <w:trHeight w:val="57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2009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Sayı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18.625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1.648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9.960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7.017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18.625</w:t>
            </w:r>
          </w:p>
        </w:tc>
      </w:tr>
      <w:tr w:rsidR="00B233AC" w:rsidRPr="00B233AC" w:rsidTr="00B233AC">
        <w:trPr>
          <w:trHeight w:val="57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100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100</w:t>
            </w:r>
          </w:p>
        </w:tc>
      </w:tr>
      <w:tr w:rsidR="00B233AC" w:rsidRPr="00B233AC" w:rsidTr="00B233AC">
        <w:trPr>
          <w:trHeight w:val="57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Sayı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21.591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2.478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11.401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7.794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21.673</w:t>
            </w:r>
          </w:p>
        </w:tc>
      </w:tr>
      <w:tr w:rsidR="00B233AC" w:rsidRPr="00B233AC" w:rsidTr="00B233AC">
        <w:trPr>
          <w:trHeight w:val="57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100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100</w:t>
            </w:r>
          </w:p>
        </w:tc>
      </w:tr>
      <w:tr w:rsidR="00B233AC" w:rsidRPr="00B233AC" w:rsidTr="00B233AC">
        <w:trPr>
          <w:trHeight w:val="57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Sayı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29.189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2.908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14.172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12.110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29.190</w:t>
            </w:r>
          </w:p>
        </w:tc>
      </w:tr>
      <w:tr w:rsidR="00B233AC" w:rsidRPr="00B233AC" w:rsidTr="00B233AC">
        <w:trPr>
          <w:trHeight w:val="57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100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100</w:t>
            </w:r>
          </w:p>
        </w:tc>
      </w:tr>
      <w:tr w:rsidR="00B233AC" w:rsidRPr="00B233AC" w:rsidTr="00B233AC">
        <w:trPr>
          <w:trHeight w:val="57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Sayı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33.113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1.476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15.031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16.606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33.113</w:t>
            </w:r>
          </w:p>
        </w:tc>
      </w:tr>
      <w:tr w:rsidR="00B233AC" w:rsidRPr="00B233AC" w:rsidTr="00B233AC">
        <w:trPr>
          <w:trHeight w:val="57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100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100</w:t>
            </w:r>
          </w:p>
        </w:tc>
      </w:tr>
      <w:tr w:rsidR="00B233AC" w:rsidRPr="00B233AC" w:rsidTr="00B233AC">
        <w:trPr>
          <w:trHeight w:val="57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2013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Sayı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29.509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1.039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11.743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16.727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29.509</w:t>
            </w:r>
          </w:p>
        </w:tc>
      </w:tr>
      <w:tr w:rsidR="00B233AC" w:rsidRPr="00B233AC" w:rsidTr="00B233AC">
        <w:trPr>
          <w:trHeight w:val="57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100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100</w:t>
            </w:r>
          </w:p>
        </w:tc>
      </w:tr>
      <w:tr w:rsidR="00B233AC" w:rsidRPr="00B233AC" w:rsidTr="00B233AC">
        <w:trPr>
          <w:trHeight w:val="57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Sayı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23.827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799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8.409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14.619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23.827</w:t>
            </w:r>
          </w:p>
        </w:tc>
      </w:tr>
      <w:tr w:rsidR="00B233AC" w:rsidRPr="00B233AC" w:rsidTr="00B233AC">
        <w:trPr>
          <w:trHeight w:val="336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100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233AC" w:rsidRPr="00B233AC" w:rsidRDefault="00B233AC" w:rsidP="00B2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33AC">
              <w:rPr>
                <w:rFonts w:ascii="Calibri" w:eastAsia="Times New Roman" w:hAnsi="Calibri" w:cs="Times New Roman"/>
                <w:color w:val="000000"/>
                <w:lang w:eastAsia="tr-TR"/>
              </w:rPr>
              <w:t>100</w:t>
            </w:r>
          </w:p>
        </w:tc>
      </w:tr>
    </w:tbl>
    <w:p w:rsidR="00B233AC" w:rsidRDefault="00B233AC"/>
    <w:sectPr w:rsidR="00B233AC" w:rsidSect="00B233AC">
      <w:head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732" w:rsidRDefault="00051732" w:rsidP="00B233AC">
      <w:pPr>
        <w:spacing w:after="0" w:line="240" w:lineRule="auto"/>
      </w:pPr>
      <w:r>
        <w:separator/>
      </w:r>
    </w:p>
  </w:endnote>
  <w:endnote w:type="continuationSeparator" w:id="0">
    <w:p w:rsidR="00051732" w:rsidRDefault="00051732" w:rsidP="00B23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732" w:rsidRDefault="00051732" w:rsidP="00B233AC">
      <w:pPr>
        <w:spacing w:after="0" w:line="240" w:lineRule="auto"/>
      </w:pPr>
      <w:r>
        <w:separator/>
      </w:r>
    </w:p>
  </w:footnote>
  <w:footnote w:type="continuationSeparator" w:id="0">
    <w:p w:rsidR="00051732" w:rsidRDefault="00051732" w:rsidP="00B23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3AC" w:rsidRPr="00B233AC" w:rsidRDefault="00B233AC" w:rsidP="00B233AC">
    <w:pPr>
      <w:pStyle w:val="stbilgi"/>
      <w:jc w:val="center"/>
      <w:rPr>
        <w:b/>
      </w:rPr>
    </w:pPr>
    <w:r w:rsidRPr="00B233AC">
      <w:rPr>
        <w:b/>
      </w:rPr>
      <w:t>HASTA HAKLARI BAŞVURU İSTATİSTİKLERİ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600"/>
    <w:rsid w:val="00051732"/>
    <w:rsid w:val="000675C9"/>
    <w:rsid w:val="000B06FF"/>
    <w:rsid w:val="00131600"/>
    <w:rsid w:val="00153F70"/>
    <w:rsid w:val="001C1A35"/>
    <w:rsid w:val="003564E2"/>
    <w:rsid w:val="004A7003"/>
    <w:rsid w:val="00763CD9"/>
    <w:rsid w:val="008C24C1"/>
    <w:rsid w:val="008C4D27"/>
    <w:rsid w:val="008F1DAB"/>
    <w:rsid w:val="009463BC"/>
    <w:rsid w:val="009F6612"/>
    <w:rsid w:val="00A579D3"/>
    <w:rsid w:val="00AC07D1"/>
    <w:rsid w:val="00B233AC"/>
    <w:rsid w:val="00CA0D20"/>
    <w:rsid w:val="00D40B7C"/>
    <w:rsid w:val="00D9629F"/>
    <w:rsid w:val="00DB14CA"/>
    <w:rsid w:val="00E2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1C327-6ADC-4C8C-9F05-5E800A40F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23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233AC"/>
  </w:style>
  <w:style w:type="paragraph" w:styleId="Altbilgi">
    <w:name w:val="footer"/>
    <w:basedOn w:val="Normal"/>
    <w:link w:val="AltbilgiChar"/>
    <w:uiPriority w:val="99"/>
    <w:unhideWhenUsed/>
    <w:rsid w:val="00B23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23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2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İnceden Bütün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 ARSLAN</dc:creator>
  <cp:keywords/>
  <dc:description/>
  <cp:lastModifiedBy>Serdar ARSLAN</cp:lastModifiedBy>
  <cp:revision>2</cp:revision>
  <dcterms:created xsi:type="dcterms:W3CDTF">2016-03-03T08:57:00Z</dcterms:created>
  <dcterms:modified xsi:type="dcterms:W3CDTF">2016-03-03T08:57:00Z</dcterms:modified>
</cp:coreProperties>
</file>